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E60E8" w14:textId="2C987C7E" w:rsidR="00561299" w:rsidRDefault="00561299" w:rsidP="00561299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31B85AD5" w14:textId="70ECB5DA" w:rsidR="00561299" w:rsidRDefault="007B6939" w:rsidP="0056129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598DD" wp14:editId="141334DB">
                <wp:simplePos x="0" y="0"/>
                <wp:positionH relativeFrom="column">
                  <wp:posOffset>2326360</wp:posOffset>
                </wp:positionH>
                <wp:positionV relativeFrom="paragraph">
                  <wp:posOffset>6425</wp:posOffset>
                </wp:positionV>
                <wp:extent cx="4549140" cy="922020"/>
                <wp:effectExtent l="0" t="0" r="22860" b="1143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008E5" w14:textId="6AF04915" w:rsidR="00561299" w:rsidRDefault="004A3B6B" w:rsidP="00561299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 w:rsidRPr="00450EF6">
                              <w:rPr>
                                <w:b/>
                                <w:sz w:val="44"/>
                                <w:u w:val="single"/>
                              </w:rPr>
                              <w:t>Данько Наталь</w:t>
                            </w:r>
                            <w:r w:rsidR="00450EF6">
                              <w:rPr>
                                <w:b/>
                                <w:sz w:val="44"/>
                                <w:u w:val="single"/>
                              </w:rPr>
                              <w:t>и</w:t>
                            </w:r>
                            <w:r w:rsidRPr="00450EF6">
                              <w:rPr>
                                <w:b/>
                                <w:sz w:val="44"/>
                                <w:u w:val="single"/>
                              </w:rPr>
                              <w:t xml:space="preserve"> Вадимовн</w:t>
                            </w:r>
                            <w:r w:rsidR="00450EF6">
                              <w:rPr>
                                <w:b/>
                                <w:sz w:val="44"/>
                                <w:u w:val="single"/>
                              </w:rPr>
                              <w:t>ы</w:t>
                            </w:r>
                            <w:r w:rsidRPr="004A3B6B">
                              <w:rPr>
                                <w:sz w:val="44"/>
                              </w:rPr>
                              <w:t xml:space="preserve"> </w:t>
                            </w:r>
                            <w:r w:rsidR="001D01A6">
                              <w:rPr>
                                <w:sz w:val="44"/>
                              </w:rPr>
                              <w:t>Курсанта 43</w:t>
                            </w:r>
                            <w:r w:rsidR="00561299">
                              <w:rPr>
                                <w:sz w:val="44"/>
                              </w:rPr>
                              <w:t xml:space="preserve">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598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3.2pt;margin-top:.5pt;width:358.2pt;height:7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" strokeweight="0">
                <v:textbox>
                  <w:txbxContent>
                    <w:p w14:paraId="776008E5" w14:textId="6AF04915" w:rsidR="00561299" w:rsidRDefault="004A3B6B" w:rsidP="00561299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 w:rsidRPr="00450EF6">
                        <w:rPr>
                          <w:b/>
                          <w:sz w:val="44"/>
                          <w:u w:val="single"/>
                        </w:rPr>
                        <w:t>Данько Наталь</w:t>
                      </w:r>
                      <w:r w:rsidR="00450EF6">
                        <w:rPr>
                          <w:b/>
                          <w:sz w:val="44"/>
                          <w:u w:val="single"/>
                        </w:rPr>
                        <w:t>и</w:t>
                      </w:r>
                      <w:r w:rsidRPr="00450EF6">
                        <w:rPr>
                          <w:b/>
                          <w:sz w:val="44"/>
                          <w:u w:val="single"/>
                        </w:rPr>
                        <w:t xml:space="preserve"> Вадимовн</w:t>
                      </w:r>
                      <w:r w:rsidR="00450EF6">
                        <w:rPr>
                          <w:b/>
                          <w:sz w:val="44"/>
                          <w:u w:val="single"/>
                        </w:rPr>
                        <w:t>ы</w:t>
                      </w:r>
                      <w:r w:rsidRPr="004A3B6B">
                        <w:rPr>
                          <w:sz w:val="44"/>
                        </w:rPr>
                        <w:t xml:space="preserve"> </w:t>
                      </w:r>
                      <w:r w:rsidR="001D01A6">
                        <w:rPr>
                          <w:sz w:val="44"/>
                        </w:rPr>
                        <w:t>Курсанта 43</w:t>
                      </w:r>
                      <w:r w:rsidR="00561299">
                        <w:rPr>
                          <w:sz w:val="44"/>
                        </w:rPr>
                        <w:t xml:space="preserve"> учебной группы</w:t>
                      </w:r>
                    </w:p>
                  </w:txbxContent>
                </v:textbox>
              </v:shape>
            </w:pict>
          </mc:Fallback>
        </mc:AlternateContent>
      </w:r>
    </w:p>
    <w:p w14:paraId="088159DA" w14:textId="67C669D1" w:rsidR="00561299" w:rsidRDefault="00561299" w:rsidP="00561299"/>
    <w:p w14:paraId="6560A3B6" w14:textId="77777777" w:rsidR="00561299" w:rsidRDefault="00561299" w:rsidP="00561299"/>
    <w:p w14:paraId="47755AB4" w14:textId="21774775" w:rsidR="00561299" w:rsidRDefault="00561299" w:rsidP="00561299"/>
    <w:p w14:paraId="7C258035" w14:textId="77777777" w:rsidR="00561299" w:rsidRDefault="00561299" w:rsidP="00561299"/>
    <w:p w14:paraId="3FDF6224" w14:textId="77777777" w:rsidR="007B6939" w:rsidRDefault="007B6939" w:rsidP="00561299">
      <w:pPr>
        <w:jc w:val="center"/>
        <w:rPr>
          <w:b/>
          <w:sz w:val="40"/>
          <w:szCs w:val="28"/>
        </w:rPr>
      </w:pPr>
    </w:p>
    <w:p w14:paraId="45B462C5" w14:textId="401D1374" w:rsidR="00561299" w:rsidRPr="00733D91" w:rsidRDefault="00561299" w:rsidP="00561299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Перечень индивидуальных образовательных достижений</w:t>
      </w:r>
    </w:p>
    <w:p w14:paraId="343E0099" w14:textId="77777777" w:rsidR="00561299" w:rsidRDefault="00561299" w:rsidP="00561299">
      <w:pPr>
        <w:tabs>
          <w:tab w:val="left" w:pos="5184"/>
        </w:tabs>
        <w:jc w:val="right"/>
        <w:rPr>
          <w:sz w:val="28"/>
          <w:szCs w:val="28"/>
        </w:rPr>
      </w:pPr>
    </w:p>
    <w:p w14:paraId="2F58C5B0" w14:textId="77777777" w:rsidR="000E5643" w:rsidRPr="000E5643" w:rsidRDefault="000E5643" w:rsidP="000E5643">
      <w:pPr>
        <w:tabs>
          <w:tab w:val="left" w:pos="5184"/>
        </w:tabs>
        <w:jc w:val="right"/>
        <w:rPr>
          <w:sz w:val="28"/>
          <w:szCs w:val="28"/>
        </w:rPr>
      </w:pPr>
    </w:p>
    <w:p w14:paraId="7BA4BCFD" w14:textId="77777777" w:rsidR="000E5643" w:rsidRPr="000E5643" w:rsidRDefault="000E5643" w:rsidP="000E5643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0E5643" w:rsidRPr="000E5643" w14:paraId="42FD9C44" w14:textId="77777777" w:rsidTr="00225181">
        <w:tc>
          <w:tcPr>
            <w:tcW w:w="619" w:type="dxa"/>
          </w:tcPr>
          <w:p w14:paraId="79F31DC2" w14:textId="77777777" w:rsidR="000E5643" w:rsidRPr="000E5643" w:rsidRDefault="000E5643" w:rsidP="000E5643">
            <w:pPr>
              <w:jc w:val="center"/>
              <w:rPr>
                <w:b/>
                <w:sz w:val="28"/>
              </w:rPr>
            </w:pPr>
            <w:r w:rsidRPr="000E5643">
              <w:rPr>
                <w:b/>
                <w:sz w:val="28"/>
              </w:rPr>
              <w:t>№ п/п</w:t>
            </w:r>
          </w:p>
        </w:tc>
        <w:tc>
          <w:tcPr>
            <w:tcW w:w="2423" w:type="dxa"/>
          </w:tcPr>
          <w:p w14:paraId="7EC99262" w14:textId="77777777" w:rsidR="000E5643" w:rsidRPr="000E5643" w:rsidRDefault="000E5643" w:rsidP="000E5643">
            <w:pPr>
              <w:jc w:val="center"/>
              <w:rPr>
                <w:b/>
                <w:sz w:val="28"/>
              </w:rPr>
            </w:pPr>
            <w:r w:rsidRPr="000E5643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206" w:type="dxa"/>
          </w:tcPr>
          <w:p w14:paraId="1601C3FF" w14:textId="77777777" w:rsidR="000E5643" w:rsidRPr="000E5643" w:rsidRDefault="000E5643" w:rsidP="000E5643">
            <w:pPr>
              <w:jc w:val="center"/>
              <w:rPr>
                <w:b/>
                <w:sz w:val="28"/>
              </w:rPr>
            </w:pPr>
            <w:r w:rsidRPr="000E5643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</w:tcPr>
          <w:p w14:paraId="5CC8D3FE" w14:textId="77777777" w:rsidR="000E5643" w:rsidRPr="000E5643" w:rsidRDefault="000E5643" w:rsidP="000E5643">
            <w:pPr>
              <w:jc w:val="center"/>
              <w:rPr>
                <w:b/>
                <w:sz w:val="28"/>
              </w:rPr>
            </w:pPr>
            <w:r w:rsidRPr="000E5643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</w:tcPr>
          <w:p w14:paraId="1F79A69F" w14:textId="77777777" w:rsidR="000E5643" w:rsidRPr="000E5643" w:rsidRDefault="000E5643" w:rsidP="000E5643">
            <w:pPr>
              <w:jc w:val="center"/>
              <w:rPr>
                <w:b/>
                <w:sz w:val="28"/>
              </w:rPr>
            </w:pPr>
            <w:r w:rsidRPr="000E5643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905" w:type="dxa"/>
          </w:tcPr>
          <w:p w14:paraId="18F9D218" w14:textId="77777777" w:rsidR="000E5643" w:rsidRPr="000E5643" w:rsidRDefault="000E5643" w:rsidP="000E5643">
            <w:pPr>
              <w:jc w:val="center"/>
              <w:rPr>
                <w:b/>
                <w:sz w:val="28"/>
              </w:rPr>
            </w:pPr>
            <w:r w:rsidRPr="000E5643">
              <w:rPr>
                <w:b/>
                <w:sz w:val="28"/>
              </w:rPr>
              <w:t>Примечение</w:t>
            </w:r>
          </w:p>
        </w:tc>
      </w:tr>
      <w:tr w:rsidR="000E5643" w:rsidRPr="000E5643" w14:paraId="750CAFBD" w14:textId="77777777" w:rsidTr="00225181">
        <w:tc>
          <w:tcPr>
            <w:tcW w:w="619" w:type="dxa"/>
          </w:tcPr>
          <w:p w14:paraId="1660A35D" w14:textId="77777777" w:rsidR="000E5643" w:rsidRPr="000E5643" w:rsidRDefault="000E5643" w:rsidP="000E5643">
            <w:pPr>
              <w:jc w:val="center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14:paraId="1467E547" w14:textId="77777777" w:rsidR="000E5643" w:rsidRPr="000E5643" w:rsidRDefault="000E5643" w:rsidP="000E5643">
            <w:pPr>
              <w:jc w:val="center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</w:tcPr>
          <w:p w14:paraId="70D39B00" w14:textId="77777777" w:rsidR="000E5643" w:rsidRPr="000E5643" w:rsidRDefault="000E5643" w:rsidP="000E5643">
            <w:pPr>
              <w:jc w:val="center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14:paraId="00EE3069" w14:textId="77777777" w:rsidR="000E5643" w:rsidRPr="000E5643" w:rsidRDefault="000E5643" w:rsidP="000E5643">
            <w:pPr>
              <w:jc w:val="center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</w:tcPr>
          <w:p w14:paraId="4CC3E4B7" w14:textId="77777777" w:rsidR="000E5643" w:rsidRPr="000E5643" w:rsidRDefault="000E5643" w:rsidP="000E5643">
            <w:pPr>
              <w:jc w:val="center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14:paraId="122A1FA5" w14:textId="77777777" w:rsidR="000E5643" w:rsidRPr="000E5643" w:rsidRDefault="000E5643" w:rsidP="000E5643">
            <w:pPr>
              <w:jc w:val="center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6</w:t>
            </w:r>
          </w:p>
        </w:tc>
      </w:tr>
      <w:tr w:rsidR="000E5643" w:rsidRPr="000E5643" w14:paraId="57C553BD" w14:textId="77777777" w:rsidTr="00225181">
        <w:tc>
          <w:tcPr>
            <w:tcW w:w="14850" w:type="dxa"/>
            <w:gridSpan w:val="6"/>
          </w:tcPr>
          <w:p w14:paraId="02BEEBB6" w14:textId="77777777" w:rsidR="000E5643" w:rsidRPr="000E5643" w:rsidRDefault="000E5643" w:rsidP="000E5643">
            <w:pPr>
              <w:jc w:val="center"/>
              <w:rPr>
                <w:b/>
                <w:sz w:val="32"/>
                <w:szCs w:val="28"/>
              </w:rPr>
            </w:pPr>
            <w:r w:rsidRPr="000E5643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716556F1" w14:textId="77777777" w:rsidR="000E5643" w:rsidRPr="000E5643" w:rsidRDefault="000E5643" w:rsidP="000E5643">
            <w:pPr>
              <w:jc w:val="center"/>
              <w:rPr>
                <w:b/>
                <w:sz w:val="28"/>
                <w:szCs w:val="28"/>
              </w:rPr>
            </w:pPr>
            <w:r w:rsidRPr="000E5643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0E5643" w:rsidRPr="000E5643" w14:paraId="45E7BCC7" w14:textId="77777777" w:rsidTr="00225181">
        <w:tc>
          <w:tcPr>
            <w:tcW w:w="619" w:type="dxa"/>
          </w:tcPr>
          <w:p w14:paraId="482A51B3" w14:textId="77777777" w:rsidR="000E5643" w:rsidRPr="000E5643" w:rsidRDefault="000E5643" w:rsidP="000E5643">
            <w:pPr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14:paraId="1A8D2A47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14:paraId="349BAF00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</w:tcPr>
          <w:p w14:paraId="5395583C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</w:tcPr>
          <w:p w14:paraId="2366C958" w14:textId="3C5018AB" w:rsidR="000E5643" w:rsidRPr="000E5643" w:rsidRDefault="007B6939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-3,8</w:t>
            </w:r>
          </w:p>
        </w:tc>
        <w:tc>
          <w:tcPr>
            <w:tcW w:w="2905" w:type="dxa"/>
          </w:tcPr>
          <w:p w14:paraId="3946FCC0" w14:textId="56329C00" w:rsidR="000E5643" w:rsidRPr="000E5643" w:rsidRDefault="007B6939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СБу=19</w:t>
            </w:r>
            <w:r w:rsidR="000E5643" w:rsidRPr="000E5643">
              <w:rPr>
                <w:sz w:val="28"/>
                <w:szCs w:val="28"/>
              </w:rPr>
              <w:t>/5 где</w:t>
            </w:r>
          </w:p>
          <w:p w14:paraId="735B2C09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5-количество экзаменационных предметов,</w:t>
            </w:r>
          </w:p>
          <w:p w14:paraId="0BB550C1" w14:textId="44D127F8" w:rsidR="000E5643" w:rsidRPr="000E5643" w:rsidRDefault="007B6939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E5643" w:rsidRPr="000E5643">
              <w:rPr>
                <w:sz w:val="28"/>
                <w:szCs w:val="28"/>
              </w:rPr>
              <w:t>-сумма баллов</w:t>
            </w:r>
          </w:p>
        </w:tc>
      </w:tr>
      <w:tr w:rsidR="000E5643" w:rsidRPr="000E5643" w14:paraId="635A4D14" w14:textId="77777777" w:rsidTr="00225181">
        <w:trPr>
          <w:trHeight w:val="1398"/>
        </w:trPr>
        <w:tc>
          <w:tcPr>
            <w:tcW w:w="619" w:type="dxa"/>
          </w:tcPr>
          <w:p w14:paraId="6641EEC4" w14:textId="77777777" w:rsidR="000E5643" w:rsidRPr="000E5643" w:rsidRDefault="000E5643" w:rsidP="000E5643">
            <w:pPr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14:paraId="0A71B231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14:paraId="46CDC53C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</w:tcPr>
          <w:p w14:paraId="5F147AEB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</w:tcPr>
          <w:p w14:paraId="2FBC6755" w14:textId="2A99BF8F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- 3</w:t>
            </w:r>
          </w:p>
        </w:tc>
        <w:tc>
          <w:tcPr>
            <w:tcW w:w="2905" w:type="dxa"/>
          </w:tcPr>
          <w:p w14:paraId="69D4F92D" w14:textId="0657BFDB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СБу=24/8</w:t>
            </w:r>
            <w:r w:rsidR="000E5643" w:rsidRPr="000E5643">
              <w:rPr>
                <w:sz w:val="28"/>
                <w:szCs w:val="28"/>
              </w:rPr>
              <w:t xml:space="preserve"> где</w:t>
            </w:r>
          </w:p>
          <w:p w14:paraId="2A681043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8-количество экзаменационных предметов,</w:t>
            </w:r>
          </w:p>
          <w:p w14:paraId="754496CE" w14:textId="2DB8EE46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E5643" w:rsidRPr="000E5643">
              <w:rPr>
                <w:sz w:val="28"/>
                <w:szCs w:val="28"/>
              </w:rPr>
              <w:t>-сумма баллов</w:t>
            </w:r>
          </w:p>
        </w:tc>
      </w:tr>
      <w:tr w:rsidR="000E5643" w:rsidRPr="000E5643" w14:paraId="34425CE5" w14:textId="77777777" w:rsidTr="00225181">
        <w:tc>
          <w:tcPr>
            <w:tcW w:w="619" w:type="dxa"/>
          </w:tcPr>
          <w:p w14:paraId="1A4BD601" w14:textId="77777777" w:rsidR="000E5643" w:rsidRPr="000E5643" w:rsidRDefault="000E5643" w:rsidP="000E5643">
            <w:pPr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14:paraId="6A5DA0C1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14:paraId="24ECF564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</w:tcPr>
          <w:p w14:paraId="318EB8AC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</w:tcPr>
          <w:p w14:paraId="4B4F72EE" w14:textId="590CB78B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</w:t>
            </w:r>
          </w:p>
        </w:tc>
        <w:tc>
          <w:tcPr>
            <w:tcW w:w="2905" w:type="dxa"/>
          </w:tcPr>
          <w:p w14:paraId="41F8E323" w14:textId="4FA1B281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СБу=19</w:t>
            </w:r>
            <w:r w:rsidR="000E5643" w:rsidRPr="000E5643">
              <w:rPr>
                <w:sz w:val="28"/>
                <w:szCs w:val="28"/>
              </w:rPr>
              <w:t>/6 где</w:t>
            </w:r>
          </w:p>
          <w:p w14:paraId="042E84EB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6-количество экзаменационных предметов,</w:t>
            </w:r>
          </w:p>
          <w:p w14:paraId="07ADDEA0" w14:textId="0B011D26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E5643" w:rsidRPr="000E5643">
              <w:rPr>
                <w:sz w:val="28"/>
                <w:szCs w:val="28"/>
              </w:rPr>
              <w:t>-сумма баллов</w:t>
            </w:r>
          </w:p>
        </w:tc>
      </w:tr>
      <w:tr w:rsidR="000E5643" w:rsidRPr="000E5643" w14:paraId="02D141ED" w14:textId="77777777" w:rsidTr="00225181">
        <w:tc>
          <w:tcPr>
            <w:tcW w:w="619" w:type="dxa"/>
          </w:tcPr>
          <w:p w14:paraId="70F27C94" w14:textId="77777777" w:rsidR="000E5643" w:rsidRPr="000E5643" w:rsidRDefault="000E5643" w:rsidP="000E5643">
            <w:pPr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14:paraId="21A22D3B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14:paraId="65AE06D3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</w:tcPr>
          <w:p w14:paraId="6048B70D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</w:tcPr>
          <w:p w14:paraId="60A344DD" w14:textId="1D1F54B6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3,17</w:t>
            </w:r>
          </w:p>
        </w:tc>
        <w:tc>
          <w:tcPr>
            <w:tcW w:w="2905" w:type="dxa"/>
          </w:tcPr>
          <w:p w14:paraId="7295B5A3" w14:textId="493AB4A8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СБу=19</w:t>
            </w:r>
            <w:r w:rsidR="000E5643" w:rsidRPr="000E5643">
              <w:rPr>
                <w:sz w:val="28"/>
                <w:szCs w:val="28"/>
              </w:rPr>
              <w:t>/6 где</w:t>
            </w:r>
          </w:p>
          <w:p w14:paraId="746628DF" w14:textId="0BB62843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E5643" w:rsidRPr="000E5643">
              <w:rPr>
                <w:sz w:val="28"/>
                <w:szCs w:val="28"/>
              </w:rPr>
              <w:t>-количество экзаменационных предметов,</w:t>
            </w:r>
          </w:p>
          <w:p w14:paraId="0E3ADA31" w14:textId="41700111" w:rsidR="000E5643" w:rsidRPr="000E5643" w:rsidRDefault="007E452D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E5643" w:rsidRPr="000E5643">
              <w:rPr>
                <w:sz w:val="28"/>
                <w:szCs w:val="28"/>
              </w:rPr>
              <w:t>-сумма баллов</w:t>
            </w:r>
          </w:p>
        </w:tc>
      </w:tr>
      <w:tr w:rsidR="000E5643" w:rsidRPr="000E5643" w14:paraId="7A165D3C" w14:textId="77777777" w:rsidTr="00225181">
        <w:tc>
          <w:tcPr>
            <w:tcW w:w="619" w:type="dxa"/>
          </w:tcPr>
          <w:p w14:paraId="30DAD673" w14:textId="77777777" w:rsidR="000E5643" w:rsidRPr="000E5643" w:rsidRDefault="000E5643" w:rsidP="000E5643">
            <w:pPr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</w:tcPr>
          <w:p w14:paraId="5661B9D8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14:paraId="7E23698F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</w:tcPr>
          <w:p w14:paraId="2F9587D7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</w:tcPr>
          <w:p w14:paraId="1689045F" w14:textId="4BFEDCB9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 xml:space="preserve">СБУ </w:t>
            </w:r>
            <w:r w:rsidR="00BD6D9A">
              <w:rPr>
                <w:sz w:val="28"/>
                <w:szCs w:val="28"/>
              </w:rPr>
              <w:t>– 3,6</w:t>
            </w:r>
          </w:p>
        </w:tc>
        <w:tc>
          <w:tcPr>
            <w:tcW w:w="2905" w:type="dxa"/>
          </w:tcPr>
          <w:p w14:paraId="21796C02" w14:textId="5D5DD564" w:rsidR="000E5643" w:rsidRPr="000E5643" w:rsidRDefault="00BD6D9A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СБу=40</w:t>
            </w:r>
            <w:r w:rsidR="000E5643" w:rsidRPr="000E5643">
              <w:rPr>
                <w:sz w:val="28"/>
                <w:szCs w:val="28"/>
              </w:rPr>
              <w:t>/11 где</w:t>
            </w:r>
          </w:p>
          <w:p w14:paraId="4A3144BE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11-количество экзаменационных предметов,</w:t>
            </w:r>
          </w:p>
          <w:p w14:paraId="5F2719D1" w14:textId="781BCA65" w:rsidR="000E5643" w:rsidRPr="000E5643" w:rsidRDefault="00BD6D9A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E5643" w:rsidRPr="000E5643">
              <w:rPr>
                <w:sz w:val="28"/>
                <w:szCs w:val="28"/>
              </w:rPr>
              <w:t>-сумма баллов</w:t>
            </w:r>
          </w:p>
        </w:tc>
      </w:tr>
      <w:tr w:rsidR="000E5643" w:rsidRPr="000E5643" w14:paraId="657E30FD" w14:textId="77777777" w:rsidTr="00225181">
        <w:tc>
          <w:tcPr>
            <w:tcW w:w="619" w:type="dxa"/>
          </w:tcPr>
          <w:p w14:paraId="4703BFBB" w14:textId="77777777" w:rsidR="000E5643" w:rsidRPr="000E5643" w:rsidRDefault="000E5643" w:rsidP="000E5643">
            <w:pPr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</w:tcPr>
          <w:p w14:paraId="75DF495D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</w:tcPr>
          <w:p w14:paraId="120E6C39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</w:tcPr>
          <w:p w14:paraId="4E5A8EDD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</w:tcPr>
          <w:p w14:paraId="03278B0E" w14:textId="37D78DDF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 xml:space="preserve">СБУ – </w:t>
            </w:r>
            <w:r w:rsidR="001A3791">
              <w:rPr>
                <w:sz w:val="28"/>
                <w:szCs w:val="28"/>
              </w:rPr>
              <w:t>4,57</w:t>
            </w:r>
          </w:p>
        </w:tc>
        <w:tc>
          <w:tcPr>
            <w:tcW w:w="2905" w:type="dxa"/>
          </w:tcPr>
          <w:p w14:paraId="1F0E589A" w14:textId="2977C24C" w:rsidR="000E5643" w:rsidRPr="000E5643" w:rsidRDefault="001A3791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СБу=27</w:t>
            </w:r>
            <w:r w:rsidR="000E5643" w:rsidRPr="000E5643">
              <w:rPr>
                <w:sz w:val="28"/>
                <w:szCs w:val="28"/>
              </w:rPr>
              <w:t>/6 где</w:t>
            </w:r>
          </w:p>
          <w:p w14:paraId="0469CE7D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  <w:r w:rsidRPr="000E5643">
              <w:rPr>
                <w:sz w:val="28"/>
                <w:szCs w:val="28"/>
              </w:rPr>
              <w:t>6-количество экзаменационных предметов,</w:t>
            </w:r>
          </w:p>
          <w:p w14:paraId="6A2340EA" w14:textId="40056D70" w:rsidR="000E5643" w:rsidRPr="000E5643" w:rsidRDefault="001A3791" w:rsidP="000E5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bookmarkStart w:id="0" w:name="_GoBack"/>
            <w:bookmarkEnd w:id="0"/>
            <w:r w:rsidR="000E5643" w:rsidRPr="000E5643">
              <w:rPr>
                <w:sz w:val="28"/>
                <w:szCs w:val="28"/>
              </w:rPr>
              <w:t>-сумма баллов</w:t>
            </w:r>
          </w:p>
        </w:tc>
      </w:tr>
      <w:tr w:rsidR="000E5643" w:rsidRPr="000E5643" w14:paraId="63E06A4D" w14:textId="77777777" w:rsidTr="00225181">
        <w:tc>
          <w:tcPr>
            <w:tcW w:w="619" w:type="dxa"/>
          </w:tcPr>
          <w:p w14:paraId="352A4DE6" w14:textId="77777777" w:rsidR="000E5643" w:rsidRPr="000E5643" w:rsidRDefault="000E5643" w:rsidP="000E5643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14:paraId="32FB514A" w14:textId="77777777" w:rsidR="000E5643" w:rsidRPr="000E5643" w:rsidRDefault="000E5643" w:rsidP="000E5643">
            <w:pPr>
              <w:jc w:val="both"/>
              <w:rPr>
                <w:b/>
                <w:sz w:val="28"/>
                <w:szCs w:val="28"/>
              </w:rPr>
            </w:pPr>
            <w:r w:rsidRPr="000E5643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14:paraId="6E6A4A76" w14:textId="77777777" w:rsidR="000E5643" w:rsidRPr="000E5643" w:rsidRDefault="000E5643" w:rsidP="000E564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14:paraId="7EB7951D" w14:textId="77777777" w:rsidR="000E5643" w:rsidRPr="000E5643" w:rsidRDefault="000E5643" w:rsidP="000E5643">
            <w:pPr>
              <w:jc w:val="both"/>
              <w:rPr>
                <w:sz w:val="28"/>
                <w:szCs w:val="28"/>
              </w:rPr>
            </w:pPr>
          </w:p>
        </w:tc>
      </w:tr>
    </w:tbl>
    <w:p w14:paraId="49A9D00A" w14:textId="77777777" w:rsidR="00561299" w:rsidRPr="000E4490" w:rsidRDefault="00561299" w:rsidP="0056129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561299" w:rsidRPr="000662BA" w14:paraId="762D696D" w14:textId="77777777" w:rsidTr="00EB4F88">
        <w:tc>
          <w:tcPr>
            <w:tcW w:w="14850" w:type="dxa"/>
            <w:gridSpan w:val="6"/>
          </w:tcPr>
          <w:p w14:paraId="35144ED4" w14:textId="77777777" w:rsidR="00561299" w:rsidRDefault="00561299" w:rsidP="00EB4F88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6720F394" w14:textId="77777777" w:rsidR="00561299" w:rsidRPr="00C87C86" w:rsidRDefault="00561299" w:rsidP="00EB4F88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lastRenderedPageBreak/>
              <w:t xml:space="preserve"> (творческая активность)</w:t>
            </w:r>
          </w:p>
        </w:tc>
      </w:tr>
      <w:tr w:rsidR="00561299" w:rsidRPr="000662BA" w14:paraId="25EDE800" w14:textId="77777777" w:rsidTr="00EB4F88">
        <w:tc>
          <w:tcPr>
            <w:tcW w:w="619" w:type="dxa"/>
          </w:tcPr>
          <w:p w14:paraId="473273AF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23" w:type="dxa"/>
          </w:tcPr>
          <w:p w14:paraId="758CC86D" w14:textId="77777777" w:rsidR="00561299" w:rsidRPr="000662BA" w:rsidRDefault="00561299" w:rsidP="00EB4F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14:paraId="34F20538" w14:textId="77777777" w:rsidR="00561299" w:rsidRPr="000662BA" w:rsidRDefault="00561299" w:rsidP="00EB4F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14:paraId="43BF067E" w14:textId="77777777" w:rsidR="00561299" w:rsidRPr="000662BA" w:rsidRDefault="00561299" w:rsidP="00EB4F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268DEC0" w14:textId="77777777" w:rsidR="00561299" w:rsidRPr="000662BA" w:rsidRDefault="00561299" w:rsidP="00EB4F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14:paraId="5C363075" w14:textId="77777777" w:rsidR="00561299" w:rsidRPr="000662BA" w:rsidRDefault="00561299" w:rsidP="00EB4F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61299" w:rsidRPr="000662BA" w14:paraId="5B10AD45" w14:textId="77777777" w:rsidTr="00EB4F88">
        <w:tc>
          <w:tcPr>
            <w:tcW w:w="619" w:type="dxa"/>
          </w:tcPr>
          <w:p w14:paraId="32EA0644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14:paraId="56FF365E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14:paraId="17D5A1EC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14:paraId="79B1922E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C41D870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14:paraId="7518FF8D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550AC690" w14:textId="77777777" w:rsidTr="00EB4F88">
        <w:tc>
          <w:tcPr>
            <w:tcW w:w="619" w:type="dxa"/>
          </w:tcPr>
          <w:p w14:paraId="29D42362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14:paraId="4A5E2EFB" w14:textId="77777777" w:rsidR="00561299" w:rsidRPr="000662BA" w:rsidRDefault="00561299" w:rsidP="00EB4F88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14:paraId="1A3D3EDC" w14:textId="77777777" w:rsidR="00561299" w:rsidRPr="000662BA" w:rsidRDefault="00561299" w:rsidP="00EB4F88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14:paraId="3AA13213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04353F4C" w14:textId="77777777" w:rsidTr="00EB4F88">
        <w:trPr>
          <w:trHeight w:val="733"/>
        </w:trPr>
        <w:tc>
          <w:tcPr>
            <w:tcW w:w="14850" w:type="dxa"/>
            <w:gridSpan w:val="6"/>
          </w:tcPr>
          <w:p w14:paraId="19705CFA" w14:textId="77777777" w:rsidR="00561299" w:rsidRDefault="00561299" w:rsidP="00EB4F88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06ABB46C" w14:textId="77777777" w:rsidR="00561299" w:rsidRPr="00236F95" w:rsidRDefault="00561299" w:rsidP="00EB4F88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561299" w:rsidRPr="000662BA" w14:paraId="1D1144F3" w14:textId="77777777" w:rsidTr="00EB4F88">
        <w:tc>
          <w:tcPr>
            <w:tcW w:w="619" w:type="dxa"/>
          </w:tcPr>
          <w:p w14:paraId="09C9F299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14:paraId="236C7C99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14:paraId="13F4C915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14:paraId="30D2F9C1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8C433C3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14:paraId="0A0280BB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39FF502D" w14:textId="77777777" w:rsidTr="00EB4F88">
        <w:tc>
          <w:tcPr>
            <w:tcW w:w="619" w:type="dxa"/>
          </w:tcPr>
          <w:p w14:paraId="3A8EEEE7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14:paraId="186FD87B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14:paraId="15D0A1E1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14:paraId="7FDEFB3E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85976CE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14:paraId="0B2F8B4A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7C170DF4" w14:textId="77777777" w:rsidTr="00EB4F88">
        <w:tc>
          <w:tcPr>
            <w:tcW w:w="619" w:type="dxa"/>
          </w:tcPr>
          <w:p w14:paraId="12B3B454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14:paraId="1319B629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14:paraId="5C6E0CD9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14:paraId="04EFC564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7437A9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14:paraId="6E884048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6B103A78" w14:textId="77777777" w:rsidTr="00EB4F88">
        <w:tc>
          <w:tcPr>
            <w:tcW w:w="619" w:type="dxa"/>
          </w:tcPr>
          <w:p w14:paraId="1B7F36F7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14:paraId="7A6C55CD" w14:textId="77777777" w:rsidR="00561299" w:rsidRPr="000662BA" w:rsidRDefault="00561299" w:rsidP="00EB4F88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14:paraId="2924A2E5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14:paraId="7D89E3C2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2DF38F00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14:paraId="73C1C0D9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016023D8" w14:textId="77777777" w:rsidTr="00EB4F88">
        <w:tc>
          <w:tcPr>
            <w:tcW w:w="6248" w:type="dxa"/>
            <w:gridSpan w:val="3"/>
          </w:tcPr>
          <w:p w14:paraId="689FEE53" w14:textId="77777777" w:rsidR="00561299" w:rsidRPr="00AD7BC6" w:rsidRDefault="00561299" w:rsidP="00EB4F88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14:paraId="5A86D32C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  <w:tr w:rsidR="00561299" w:rsidRPr="000662BA" w14:paraId="2F2DA8FE" w14:textId="77777777" w:rsidTr="00EB4F88">
        <w:tc>
          <w:tcPr>
            <w:tcW w:w="6248" w:type="dxa"/>
            <w:gridSpan w:val="3"/>
          </w:tcPr>
          <w:p w14:paraId="604BB550" w14:textId="77777777" w:rsidR="00561299" w:rsidRPr="000662BA" w:rsidRDefault="00561299" w:rsidP="00EB4F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14:paraId="53779F78" w14:textId="77777777" w:rsidR="00561299" w:rsidRPr="000662BA" w:rsidRDefault="00561299" w:rsidP="00EB4F88">
            <w:pPr>
              <w:rPr>
                <w:sz w:val="28"/>
                <w:szCs w:val="28"/>
              </w:rPr>
            </w:pPr>
          </w:p>
        </w:tc>
      </w:tr>
    </w:tbl>
    <w:p w14:paraId="05B8EF6B" w14:textId="77777777" w:rsidR="00561299" w:rsidRDefault="00561299" w:rsidP="00561299"/>
    <w:p w14:paraId="0A0A205F" w14:textId="77777777" w:rsidR="00282D50" w:rsidRDefault="00282D50"/>
    <w:sectPr w:rsidR="00282D50" w:rsidSect="00774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4ECCE" w14:textId="77777777" w:rsidR="0061572A" w:rsidRDefault="0061572A" w:rsidP="00561299">
      <w:r>
        <w:separator/>
      </w:r>
    </w:p>
  </w:endnote>
  <w:endnote w:type="continuationSeparator" w:id="0">
    <w:p w14:paraId="47833873" w14:textId="77777777" w:rsidR="0061572A" w:rsidRDefault="0061572A" w:rsidP="0056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40B9C" w14:textId="77777777" w:rsidR="0061572A" w:rsidRDefault="0061572A" w:rsidP="00561299">
      <w:r>
        <w:separator/>
      </w:r>
    </w:p>
  </w:footnote>
  <w:footnote w:type="continuationSeparator" w:id="0">
    <w:p w14:paraId="6C02169D" w14:textId="77777777" w:rsidR="0061572A" w:rsidRDefault="0061572A" w:rsidP="00561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CB"/>
    <w:rsid w:val="000E5643"/>
    <w:rsid w:val="001A3791"/>
    <w:rsid w:val="001D01A6"/>
    <w:rsid w:val="00282D50"/>
    <w:rsid w:val="003E3C47"/>
    <w:rsid w:val="00450EF6"/>
    <w:rsid w:val="004A3B6B"/>
    <w:rsid w:val="00561299"/>
    <w:rsid w:val="0061572A"/>
    <w:rsid w:val="007B6939"/>
    <w:rsid w:val="007E452D"/>
    <w:rsid w:val="00882ECB"/>
    <w:rsid w:val="00BD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78E4E"/>
  <w15:docId w15:val="{7C3E8EF7-9CE5-4D48-A82E-EEDED7A3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2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61299"/>
  </w:style>
  <w:style w:type="paragraph" w:styleId="a5">
    <w:name w:val="footer"/>
    <w:basedOn w:val="a"/>
    <w:link w:val="a6"/>
    <w:uiPriority w:val="99"/>
    <w:unhideWhenUsed/>
    <w:rsid w:val="0056129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61299"/>
  </w:style>
  <w:style w:type="paragraph" w:styleId="a7">
    <w:name w:val="Balloon Text"/>
    <w:basedOn w:val="a"/>
    <w:link w:val="a8"/>
    <w:uiPriority w:val="99"/>
    <w:semiHidden/>
    <w:unhideWhenUsed/>
    <w:rsid w:val="003E3C4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C47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Кинес</dc:creator>
  <cp:keywords/>
  <dc:description/>
  <cp:lastModifiedBy>Пользователь Windows</cp:lastModifiedBy>
  <cp:revision>11</cp:revision>
  <dcterms:created xsi:type="dcterms:W3CDTF">2018-10-06T10:48:00Z</dcterms:created>
  <dcterms:modified xsi:type="dcterms:W3CDTF">2021-08-16T07:24:00Z</dcterms:modified>
</cp:coreProperties>
</file>